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0C3B" w14:textId="03654010" w:rsidR="00F52D4F" w:rsidRPr="0030544A" w:rsidRDefault="00F77724">
      <w:pPr>
        <w:rPr>
          <w:rFonts w:ascii="Times New Roman" w:hAnsi="Times New Roman" w:cs="Times New Roman"/>
        </w:rPr>
      </w:pPr>
    </w:p>
    <w:p w14:paraId="1EA31EB1" w14:textId="72DD2FBC" w:rsidR="00B16E1D" w:rsidRPr="0030544A" w:rsidRDefault="00B16E1D">
      <w:pPr>
        <w:rPr>
          <w:rFonts w:ascii="Times New Roman" w:hAnsi="Times New Roman" w:cs="Times New Roman"/>
        </w:rPr>
      </w:pPr>
    </w:p>
    <w:p w14:paraId="0576C4D6" w14:textId="3869F82B" w:rsidR="00B16E1D" w:rsidRPr="0030544A" w:rsidRDefault="00B16E1D">
      <w:pPr>
        <w:rPr>
          <w:rFonts w:ascii="Times New Roman" w:hAnsi="Times New Roman" w:cs="Times New Roman"/>
          <w:sz w:val="32"/>
          <w:szCs w:val="32"/>
        </w:rPr>
      </w:pPr>
    </w:p>
    <w:p w14:paraId="669777F9" w14:textId="620C7B12" w:rsidR="001837D7" w:rsidRPr="0030544A" w:rsidRDefault="001837D7" w:rsidP="0036727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0544A"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="00367275" w:rsidRPr="0030544A">
        <w:rPr>
          <w:rFonts w:ascii="Times New Roman" w:hAnsi="Times New Roman" w:cs="Times New Roman"/>
          <w:b/>
          <w:bCs/>
          <w:sz w:val="44"/>
          <w:szCs w:val="44"/>
        </w:rPr>
        <w:t>NEM 603</w:t>
      </w:r>
      <w:r w:rsidRPr="0030544A">
        <w:rPr>
          <w:rFonts w:ascii="Times New Roman" w:hAnsi="Times New Roman" w:cs="Times New Roman"/>
          <w:b/>
          <w:bCs/>
          <w:sz w:val="44"/>
          <w:szCs w:val="44"/>
        </w:rPr>
        <w:t xml:space="preserve">: </w:t>
      </w:r>
      <w:r w:rsidR="00367275" w:rsidRPr="0030544A">
        <w:rPr>
          <w:rFonts w:ascii="Times New Roman" w:hAnsi="Times New Roman" w:cs="Times New Roman"/>
          <w:b/>
          <w:bCs/>
          <w:sz w:val="44"/>
          <w:szCs w:val="44"/>
        </w:rPr>
        <w:t>Random Signals Analysis</w:t>
      </w:r>
    </w:p>
    <w:p w14:paraId="44912B7B" w14:textId="77777777" w:rsidR="00367275" w:rsidRPr="0030544A" w:rsidRDefault="00367275" w:rsidP="001837D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7E8BA0" w14:textId="487ED3D3" w:rsidR="001837D7" w:rsidRPr="0030544A" w:rsidRDefault="00367275" w:rsidP="001837D7">
      <w:pPr>
        <w:jc w:val="center"/>
        <w:rPr>
          <w:rFonts w:ascii="Times New Roman" w:hAnsi="Times New Roman" w:cs="Times New Roman"/>
          <w:sz w:val="32"/>
          <w:szCs w:val="32"/>
        </w:rPr>
      </w:pPr>
      <w:r w:rsidRPr="0030544A">
        <w:rPr>
          <w:rFonts w:ascii="Times New Roman" w:hAnsi="Times New Roman" w:cs="Times New Roman"/>
          <w:sz w:val="32"/>
          <w:szCs w:val="32"/>
        </w:rPr>
        <w:t>Spring</w:t>
      </w:r>
      <w:r w:rsidR="001837D7" w:rsidRPr="0030544A">
        <w:rPr>
          <w:rFonts w:ascii="Times New Roman" w:hAnsi="Times New Roman" w:cs="Times New Roman"/>
          <w:sz w:val="32"/>
          <w:szCs w:val="32"/>
        </w:rPr>
        <w:t xml:space="preserve"> </w:t>
      </w:r>
      <w:r w:rsidRPr="0030544A">
        <w:rPr>
          <w:rFonts w:ascii="Times New Roman" w:hAnsi="Times New Roman" w:cs="Times New Roman"/>
          <w:sz w:val="32"/>
          <w:szCs w:val="32"/>
        </w:rPr>
        <w:t>2025</w:t>
      </w:r>
    </w:p>
    <w:p w14:paraId="4A74F23A" w14:textId="77777777" w:rsidR="001837D7" w:rsidRPr="0030544A" w:rsidRDefault="001837D7">
      <w:pPr>
        <w:rPr>
          <w:rFonts w:ascii="Times New Roman" w:hAnsi="Times New Roman" w:cs="Times New Roman"/>
        </w:rPr>
      </w:pPr>
    </w:p>
    <w:p w14:paraId="3D229907" w14:textId="77777777" w:rsidR="001837D7" w:rsidRPr="0030544A" w:rsidRDefault="001837D7" w:rsidP="001837D7">
      <w:pPr>
        <w:spacing w:before="3" w:line="190" w:lineRule="exact"/>
        <w:rPr>
          <w:rFonts w:ascii="Times New Roman" w:hAnsi="Times New Roman" w:cs="Times New Roman"/>
          <w:sz w:val="28"/>
          <w:szCs w:val="28"/>
        </w:rPr>
      </w:pPr>
    </w:p>
    <w:p w14:paraId="2FF58116" w14:textId="77777777" w:rsidR="001837D7" w:rsidRPr="0030544A" w:rsidRDefault="001837D7" w:rsidP="001837D7">
      <w:pPr>
        <w:spacing w:before="3" w:line="190" w:lineRule="exact"/>
        <w:rPr>
          <w:rFonts w:ascii="Times New Roman" w:hAnsi="Times New Roman" w:cs="Times New Roman"/>
          <w:sz w:val="28"/>
          <w:szCs w:val="28"/>
        </w:rPr>
      </w:pPr>
    </w:p>
    <w:p w14:paraId="78660108" w14:textId="77777777" w:rsidR="001837D7" w:rsidRPr="0030544A" w:rsidRDefault="001837D7" w:rsidP="001837D7">
      <w:pPr>
        <w:spacing w:before="3" w:line="190" w:lineRule="exact"/>
        <w:rPr>
          <w:rFonts w:ascii="Times New Roman" w:hAnsi="Times New Roman" w:cs="Times New Roman"/>
          <w:sz w:val="28"/>
          <w:szCs w:val="28"/>
        </w:rPr>
      </w:pPr>
    </w:p>
    <w:p w14:paraId="7C427A27" w14:textId="77777777" w:rsidR="001837D7" w:rsidRPr="0030544A" w:rsidRDefault="001837D7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1D5519E3" w14:textId="77777777" w:rsidR="001837D7" w:rsidRPr="0030544A" w:rsidRDefault="001837D7" w:rsidP="001837D7">
      <w:pPr>
        <w:spacing w:before="35" w:line="240" w:lineRule="exact"/>
        <w:ind w:left="1992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4A">
        <w:rPr>
          <w:rFonts w:ascii="Times New Roman" w:eastAsia="Times New Roman" w:hAnsi="Times New Roman" w:cs="Times New Roman"/>
          <w:sz w:val="28"/>
          <w:szCs w:val="28"/>
        </w:rPr>
        <w:t>Project #1</w:t>
      </w:r>
    </w:p>
    <w:p w14:paraId="64CEECB5" w14:textId="34C988CF" w:rsidR="001837D7" w:rsidRPr="0030544A" w:rsidRDefault="001837D7" w:rsidP="001837D7">
      <w:pPr>
        <w:spacing w:before="35" w:line="240" w:lineRule="exact"/>
        <w:ind w:left="1992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4A">
        <w:rPr>
          <w:rFonts w:ascii="Times New Roman" w:eastAsia="Times New Roman" w:hAnsi="Times New Roman" w:cs="Times New Roman"/>
          <w:sz w:val="28"/>
          <w:szCs w:val="28"/>
        </w:rPr>
        <w:t>Title of the Project (if any)</w:t>
      </w:r>
    </w:p>
    <w:p w14:paraId="66BD0618" w14:textId="1D6C905C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68EAD48A" w14:textId="13E8980A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5D1D6C4E" w14:textId="4CD0E0C6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044BF01D" w14:textId="70473663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76FE7A75" w14:textId="1BACDC82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51942065" w14:textId="3AABB33C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6807D7E4" w14:textId="0FF23087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593C77B2" w14:textId="7FC8BA88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52A8EF90" w14:textId="77777777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551A7F5F" w14:textId="3B1DCA0B" w:rsidR="00CF1066" w:rsidRPr="00C26123" w:rsidRDefault="00CF1066" w:rsidP="00C26123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0544A">
        <w:rPr>
          <w:rFonts w:ascii="Times New Roman" w:eastAsia="Times New Roman" w:hAnsi="Times New Roman" w:cs="Times New Roman"/>
          <w:b/>
          <w:bCs/>
          <w:sz w:val="28"/>
          <w:szCs w:val="28"/>
        </w:rPr>
        <w:t>First_</w:t>
      </w:r>
      <w:proofErr w:type="gramStart"/>
      <w:r w:rsidRPr="0030544A">
        <w:rPr>
          <w:rFonts w:ascii="Times New Roman" w:eastAsia="Times New Roman" w:hAnsi="Times New Roman" w:cs="Times New Roman"/>
          <w:b/>
          <w:bCs/>
          <w:sz w:val="28"/>
          <w:szCs w:val="28"/>
        </w:rPr>
        <w:t>Name</w:t>
      </w:r>
      <w:proofErr w:type="spellEnd"/>
      <w:r w:rsidRPr="00305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61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544A">
        <w:rPr>
          <w:rFonts w:ascii="Times New Roman" w:eastAsia="Times New Roman" w:hAnsi="Times New Roman" w:cs="Times New Roman"/>
          <w:b/>
          <w:bCs/>
          <w:sz w:val="28"/>
          <w:szCs w:val="28"/>
        </w:rPr>
        <w:t>Last</w:t>
      </w:r>
      <w:proofErr w:type="gramEnd"/>
      <w:r w:rsidRPr="0030544A">
        <w:rPr>
          <w:rFonts w:ascii="Times New Roman" w:eastAsia="Times New Roman" w:hAnsi="Times New Roman" w:cs="Times New Roman"/>
          <w:b/>
          <w:bCs/>
          <w:sz w:val="28"/>
          <w:szCs w:val="28"/>
        </w:rPr>
        <w:t>_Name</w:t>
      </w:r>
      <w:proofErr w:type="spellEnd"/>
    </w:p>
    <w:p w14:paraId="7495445D" w14:textId="77B4811E" w:rsidR="00CF1066" w:rsidRPr="0030544A" w:rsidRDefault="00367275" w:rsidP="00CF1066">
      <w:pPr>
        <w:spacing w:before="3"/>
        <w:ind w:left="3794" w:right="37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0544A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ID:</w:t>
      </w:r>
      <w:r w:rsidR="00C26123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#</w:t>
      </w:r>
      <w:proofErr w:type="gramEnd"/>
    </w:p>
    <w:p w14:paraId="156EC223" w14:textId="77777777" w:rsidR="00CF1066" w:rsidRPr="0030544A" w:rsidRDefault="00CF1066" w:rsidP="00C239C5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28AA1EB2" w14:textId="1CCC4538" w:rsidR="001837D7" w:rsidRPr="0030544A" w:rsidRDefault="001837D7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638849A3" w14:textId="7E7DD950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3D06CFDE" w14:textId="49615097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355D7BA3" w14:textId="5E5CDA54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2B30B89C" w14:textId="07270853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7F770ED9" w14:textId="15818B9A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25D554A9" w14:textId="041D9657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7E1D2AE5" w14:textId="4003823C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11962618" w14:textId="02E28823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60368AF2" w14:textId="277D3EC8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0ADE4278" w14:textId="0BA8B7D5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62A12FBB" w14:textId="5CB11277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101E50E6" w14:textId="76125015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37972F3D" w14:textId="77777777" w:rsidR="00CF1066" w:rsidRPr="0030544A" w:rsidRDefault="00CF1066" w:rsidP="00CF1066">
      <w:pPr>
        <w:spacing w:before="35" w:line="240" w:lineRule="exact"/>
        <w:ind w:right="1988"/>
        <w:rPr>
          <w:rFonts w:ascii="Times New Roman" w:eastAsia="Times New Roman" w:hAnsi="Times New Roman" w:cs="Times New Roman"/>
          <w:sz w:val="28"/>
          <w:szCs w:val="28"/>
        </w:rPr>
      </w:pPr>
    </w:p>
    <w:p w14:paraId="2EE3C302" w14:textId="5AF37624" w:rsidR="00E44D79" w:rsidRPr="0030544A" w:rsidRDefault="00367275" w:rsidP="00E44D79">
      <w:pPr>
        <w:spacing w:before="35" w:line="240" w:lineRule="exact"/>
        <w:ind w:left="1992" w:right="1988"/>
        <w:jc w:val="center"/>
        <w:rPr>
          <w:rFonts w:ascii="Times New Roman" w:hAnsi="Times New Roman" w:cs="Times New Roman"/>
        </w:rPr>
      </w:pPr>
      <w:r w:rsidRPr="0030544A">
        <w:rPr>
          <w:rFonts w:ascii="Times New Roman" w:eastAsia="Times New Roman" w:hAnsi="Times New Roman" w:cs="Times New Roman"/>
          <w:sz w:val="28"/>
          <w:szCs w:val="28"/>
        </w:rPr>
        <w:t>February 11</w:t>
      </w:r>
      <w:r w:rsidR="001837D7" w:rsidRPr="003054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37D7" w:rsidRPr="0030544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1837D7" w:rsidRPr="0030544A">
        <w:rPr>
          <w:rFonts w:ascii="Times New Roman" w:hAnsi="Times New Roman" w:cs="Times New Roman"/>
        </w:rPr>
        <w:t>202</w:t>
      </w:r>
      <w:r w:rsidRPr="0030544A">
        <w:rPr>
          <w:rFonts w:ascii="Times New Roman" w:hAnsi="Times New Roman" w:cs="Times New Roman"/>
        </w:rPr>
        <w:t>5</w:t>
      </w:r>
    </w:p>
    <w:p w14:paraId="039F9AB8" w14:textId="1CFF3134" w:rsidR="00E44D79" w:rsidRDefault="00E44D79" w:rsidP="00E44D79">
      <w:pPr>
        <w:spacing w:before="35" w:line="240" w:lineRule="exact"/>
        <w:ind w:right="1988"/>
      </w:pPr>
    </w:p>
    <w:p w14:paraId="050F5FC0" w14:textId="39D903A5" w:rsidR="00E44D79" w:rsidRDefault="00E44D79" w:rsidP="00E44D79">
      <w:pPr>
        <w:spacing w:before="35" w:line="240" w:lineRule="exact"/>
        <w:ind w:right="1988"/>
      </w:pPr>
    </w:p>
    <w:p w14:paraId="556DA1F0" w14:textId="69EA5B96" w:rsidR="00E44D79" w:rsidRDefault="00E44D79">
      <w:r>
        <w:br w:type="page"/>
      </w:r>
    </w:p>
    <w:p w14:paraId="56AA8DBE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  <w:b/>
          <w:bCs/>
        </w:rPr>
      </w:pPr>
      <w:r w:rsidRPr="0030544A">
        <w:rPr>
          <w:rFonts w:ascii="Times New Roman" w:hAnsi="Times New Roman" w:cs="Times New Roman"/>
          <w:b/>
          <w:bCs/>
        </w:rPr>
        <w:lastRenderedPageBreak/>
        <w:t xml:space="preserve">1 Part A </w:t>
      </w:r>
    </w:p>
    <w:p w14:paraId="7B85ECA1" w14:textId="36402A7B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  <w:r w:rsidRPr="0030544A">
        <w:rPr>
          <w:rFonts w:ascii="Times New Roman" w:hAnsi="Times New Roman" w:cs="Times New Roman"/>
        </w:rPr>
        <w:t xml:space="preserve">The section starts here. </w:t>
      </w:r>
    </w:p>
    <w:p w14:paraId="697B8768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</w:p>
    <w:p w14:paraId="41C4CED9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  <w:b/>
          <w:bCs/>
        </w:rPr>
      </w:pPr>
      <w:r w:rsidRPr="0030544A">
        <w:rPr>
          <w:rFonts w:ascii="Times New Roman" w:hAnsi="Times New Roman" w:cs="Times New Roman"/>
          <w:b/>
          <w:bCs/>
        </w:rPr>
        <w:t xml:space="preserve">2 Part B </w:t>
      </w:r>
    </w:p>
    <w:p w14:paraId="702417AC" w14:textId="23E5CBB6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  <w:r w:rsidRPr="0030544A">
        <w:rPr>
          <w:rFonts w:ascii="Times New Roman" w:hAnsi="Times New Roman" w:cs="Times New Roman"/>
        </w:rPr>
        <w:t xml:space="preserve">The section starts here. </w:t>
      </w:r>
    </w:p>
    <w:p w14:paraId="141D4CD3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</w:p>
    <w:p w14:paraId="2CF5EADD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</w:p>
    <w:p w14:paraId="130E3A78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  <w:b/>
          <w:bCs/>
        </w:rPr>
      </w:pPr>
      <w:r w:rsidRPr="0030544A">
        <w:rPr>
          <w:rFonts w:ascii="Times New Roman" w:hAnsi="Times New Roman" w:cs="Times New Roman"/>
          <w:b/>
          <w:bCs/>
        </w:rPr>
        <w:t xml:space="preserve">3 Part C </w:t>
      </w:r>
    </w:p>
    <w:p w14:paraId="3A40FF47" w14:textId="507AD36F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  <w:r w:rsidRPr="0030544A">
        <w:rPr>
          <w:rFonts w:ascii="Times New Roman" w:hAnsi="Times New Roman" w:cs="Times New Roman"/>
        </w:rPr>
        <w:t xml:space="preserve">The section starts here. </w:t>
      </w:r>
    </w:p>
    <w:p w14:paraId="68A0C2DE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</w:p>
    <w:p w14:paraId="6A1F5E8A" w14:textId="77777777" w:rsidR="0030544A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  <w:b/>
          <w:bCs/>
        </w:rPr>
      </w:pPr>
      <w:r w:rsidRPr="0030544A">
        <w:rPr>
          <w:rFonts w:ascii="Times New Roman" w:hAnsi="Times New Roman" w:cs="Times New Roman"/>
          <w:b/>
          <w:bCs/>
        </w:rPr>
        <w:t xml:space="preserve">4 Conclusion </w:t>
      </w:r>
    </w:p>
    <w:p w14:paraId="5EC87CCE" w14:textId="7A60AED0" w:rsidR="00E44D79" w:rsidRPr="0030544A" w:rsidRDefault="0030544A" w:rsidP="0030544A">
      <w:pPr>
        <w:spacing w:before="35" w:after="120" w:line="300" w:lineRule="auto"/>
        <w:ind w:right="1987"/>
        <w:rPr>
          <w:rFonts w:ascii="Times New Roman" w:hAnsi="Times New Roman" w:cs="Times New Roman"/>
        </w:rPr>
      </w:pPr>
      <w:r w:rsidRPr="0030544A">
        <w:rPr>
          <w:rFonts w:ascii="Times New Roman" w:hAnsi="Times New Roman" w:cs="Times New Roman"/>
        </w:rPr>
        <w:t>The section starts here.</w:t>
      </w:r>
    </w:p>
    <w:sectPr w:rsidR="00E44D79" w:rsidRPr="0030544A" w:rsidSect="00C239C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3E98" w14:textId="77777777" w:rsidR="00F77724" w:rsidRDefault="00F77724" w:rsidP="00C239C5">
      <w:r>
        <w:separator/>
      </w:r>
    </w:p>
  </w:endnote>
  <w:endnote w:type="continuationSeparator" w:id="0">
    <w:p w14:paraId="1155FCD8" w14:textId="77777777" w:rsidR="00F77724" w:rsidRDefault="00F77724" w:rsidP="00C2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45922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FC9BCA" w14:textId="22B0E1F5" w:rsidR="00C239C5" w:rsidRDefault="00C239C5" w:rsidP="00641F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4D7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9AA841" w14:textId="77777777" w:rsidR="00C239C5" w:rsidRDefault="00C239C5" w:rsidP="00C239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1305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9ACD9" w14:textId="12A8FCCC" w:rsidR="00C239C5" w:rsidRDefault="00C239C5" w:rsidP="00641F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0886CA" w14:textId="77777777" w:rsidR="00C239C5" w:rsidRDefault="00C239C5" w:rsidP="00C239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4A43" w14:textId="77777777" w:rsidR="00F77724" w:rsidRDefault="00F77724" w:rsidP="00C239C5">
      <w:r>
        <w:separator/>
      </w:r>
    </w:p>
  </w:footnote>
  <w:footnote w:type="continuationSeparator" w:id="0">
    <w:p w14:paraId="476078B5" w14:textId="77777777" w:rsidR="00F77724" w:rsidRDefault="00F77724" w:rsidP="00C2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7Q0NjQ3MzY3MTNW0lEKTi0uzszPAykwrAUAgzwGfywAAAA="/>
  </w:docVars>
  <w:rsids>
    <w:rsidRoot w:val="00B16E1D"/>
    <w:rsid w:val="00060D56"/>
    <w:rsid w:val="0008726F"/>
    <w:rsid w:val="0011594F"/>
    <w:rsid w:val="00122CB7"/>
    <w:rsid w:val="001837D7"/>
    <w:rsid w:val="002F2B4C"/>
    <w:rsid w:val="0030544A"/>
    <w:rsid w:val="00367275"/>
    <w:rsid w:val="00576CA6"/>
    <w:rsid w:val="00591895"/>
    <w:rsid w:val="00991E57"/>
    <w:rsid w:val="009F2BD7"/>
    <w:rsid w:val="00B16E1D"/>
    <w:rsid w:val="00B213AA"/>
    <w:rsid w:val="00B3315A"/>
    <w:rsid w:val="00B4735E"/>
    <w:rsid w:val="00B934D1"/>
    <w:rsid w:val="00B940E5"/>
    <w:rsid w:val="00C239C5"/>
    <w:rsid w:val="00C26123"/>
    <w:rsid w:val="00C67DA1"/>
    <w:rsid w:val="00CF1066"/>
    <w:rsid w:val="00E44D79"/>
    <w:rsid w:val="00E8118A"/>
    <w:rsid w:val="00F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2F6C"/>
  <w15:chartTrackingRefBased/>
  <w15:docId w15:val="{E95E77DD-514C-7B4E-A744-5CDEECB0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9C5"/>
  </w:style>
  <w:style w:type="paragraph" w:styleId="Footer">
    <w:name w:val="footer"/>
    <w:basedOn w:val="Normal"/>
    <w:link w:val="FooterChar"/>
    <w:uiPriority w:val="99"/>
    <w:unhideWhenUsed/>
    <w:rsid w:val="00C23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9C5"/>
  </w:style>
  <w:style w:type="character" w:styleId="PageNumber">
    <w:name w:val="page number"/>
    <w:basedOn w:val="DefaultParagraphFont"/>
    <w:uiPriority w:val="99"/>
    <w:semiHidden/>
    <w:unhideWhenUsed/>
    <w:rsid w:val="00C239C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4D79"/>
  </w:style>
  <w:style w:type="character" w:customStyle="1" w:styleId="DateChar">
    <w:name w:val="Date Char"/>
    <w:basedOn w:val="DefaultParagraphFont"/>
    <w:link w:val="Date"/>
    <w:uiPriority w:val="99"/>
    <w:semiHidden/>
    <w:rsid w:val="00E4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Bijan Jabbari</dc:creator>
  <cp:keywords/>
  <dc:description/>
  <cp:lastModifiedBy>mnizh</cp:lastModifiedBy>
  <cp:revision>6</cp:revision>
  <cp:lastPrinted>2022-09-24T00:32:00Z</cp:lastPrinted>
  <dcterms:created xsi:type="dcterms:W3CDTF">2022-09-24T00:31:00Z</dcterms:created>
  <dcterms:modified xsi:type="dcterms:W3CDTF">2025-02-11T20:47:00Z</dcterms:modified>
  <cp:category/>
</cp:coreProperties>
</file>